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AB7" w:rsidRDefault="007242A5" w:rsidP="006978E2">
      <w:pPr>
        <w:spacing w:after="0" w:line="480" w:lineRule="auto"/>
      </w:pPr>
      <w:r>
        <w:tab/>
        <w:t xml:space="preserve">My first semester in college has shaped me more than all four years of high school combined. As a freshman, new experiences are thrust upon me every day. Some experiences inspire me, some teach me my weakness, and others strengthen truths about myself that I already knew. As I reflect on the past weeks, the experience that has had the most defining influence is joining GlobeMed. This student run organization is part of a national movement to create partnerships between college students and international communities. The focus of the partnership is the eradicate health disparity, both locally and abroad. </w:t>
      </w:r>
      <w:r w:rsidR="00797279">
        <w:t xml:space="preserve">GlobeMed at the University of Cincinnati is partnered with Social Action for Women (SAW), a grassroots NGO, in Mae Sot, Thailand. SAW provides health care for Burmese immigrants that have been displaced from their homeland and are currently residing in Thailand. At the University of Cincinnati, GlobeMed promotes health campaigns to raise awareness of issues affecting the United States. </w:t>
      </w:r>
      <w:r w:rsidR="00211425">
        <w:t xml:space="preserve">To start of the GlobeMed experience, I attended the staff retreat. We went hiking in a local forest, and this time facilitated the growth of relationships with many of the GlobeMed members. </w:t>
      </w:r>
      <w:r w:rsidR="00797279">
        <w:t>This year I was</w:t>
      </w:r>
      <w:r w:rsidR="00211425">
        <w:t xml:space="preserve"> also</w:t>
      </w:r>
      <w:r w:rsidR="00797279">
        <w:t xml:space="preserve"> part a campaign to promote global peace. GlobeMed made a booth on one of the main campus greens and we invited students and faculty to make a pinwheel. The pinwheels covered the green and represented the UC community’s commitment to global peace. Another key aspect of GlobeMed is the commitment to financially support SAW. On campus I have participated in three fundraisers. The first two were through partnerships with Potbellies and Chipotle. The restaurants donated half of their sales to GlobeMed provided that the costumer turned in a GlobeMed flyer. Prior to the events I helped pass out these flyers and raise awareness on campus. The final fundraiser I participated in was the</w:t>
      </w:r>
      <w:r w:rsidR="00194987">
        <w:t xml:space="preserve"> Date Auction. All of the proceeds from the fundraiser were given to GlobeMed. My time with GlobeMed has </w:t>
      </w:r>
      <w:r w:rsidR="00530A85">
        <w:t xml:space="preserve">also </w:t>
      </w:r>
      <w:r w:rsidR="00194987">
        <w:t xml:space="preserve">fostered new friendships with other students who share my passion for global health. Finally, I have been selected to be a part of the 2014, five-week, summer internship to </w:t>
      </w:r>
      <w:r w:rsidR="00194987">
        <w:lastRenderedPageBreak/>
        <w:t xml:space="preserve">Thailand. I am part of a team of five members that will witness first-hand the assistance </w:t>
      </w:r>
      <w:r w:rsidR="00530A85">
        <w:t>that SAW provide</w:t>
      </w:r>
      <w:r w:rsidR="00194987">
        <w:t xml:space="preserve">s to the Mae Sot community. </w:t>
      </w:r>
    </w:p>
    <w:p w:rsidR="00211425" w:rsidRDefault="00194987" w:rsidP="006978E2">
      <w:pPr>
        <w:spacing w:after="0" w:line="480" w:lineRule="auto"/>
        <w:ind w:firstLine="720"/>
      </w:pPr>
      <w:r>
        <w:tab/>
      </w:r>
      <w:r>
        <w:rPr>
          <w:rFonts w:ascii="Calibri" w:eastAsia="Calibri" w:hAnsi="Calibri" w:cs="Calibri"/>
        </w:rPr>
        <w:t>I believe in GlobeMed’s mission to eradicate health disparities, and I am committed to being a part of this social movement.</w:t>
      </w:r>
      <w:r>
        <w:rPr>
          <w:rFonts w:ascii="Calibri" w:eastAsia="Calibri" w:hAnsi="Calibri" w:cs="Calibri"/>
        </w:rPr>
        <w:t xml:space="preserve"> As a future physician I am dedicated to promoting healthcare; GlobeMed med facilitates a way for to me to act on this passion both locally and abroad. I am committed to promoting healthcare abroad because I believe health is a fundamental human right, and I have both the privilege and the obligation to eradicate global health disparities. </w:t>
      </w:r>
      <w:r w:rsidR="00211425">
        <w:rPr>
          <w:rFonts w:ascii="Calibri" w:eastAsia="Calibri" w:hAnsi="Calibri" w:cs="Calibri"/>
        </w:rPr>
        <w:t xml:space="preserve">GlobeMed is so appealing to me because of its long term commitment to one specific community. </w:t>
      </w:r>
      <w:r>
        <w:t>The partnership with the community is important to me because I understand that improving the health of an individual involves creating a sustainable change in behavior. Patients require emotional,</w:t>
      </w:r>
      <w:r w:rsidR="00211425">
        <w:t xml:space="preserve"> social, and physical care. </w:t>
      </w:r>
      <w:r>
        <w:t xml:space="preserve"> </w:t>
      </w:r>
      <w:r w:rsidR="00211425">
        <w:t>In order to effectively treat patients in the future I will need to und</w:t>
      </w:r>
      <w:r w:rsidR="004E5530">
        <w:t xml:space="preserve">erstand </w:t>
      </w:r>
      <w:r w:rsidR="00211425">
        <w:t>social barriers to health in cultures that are very different from my own. GlobeMed</w:t>
      </w:r>
      <w:r w:rsidR="004E5530">
        <w:t>’s</w:t>
      </w:r>
      <w:r w:rsidR="00211425">
        <w:t xml:space="preserve"> f</w:t>
      </w:r>
      <w:r w:rsidR="004E5530">
        <w:t>ocus</w:t>
      </w:r>
      <w:r w:rsidR="00211425">
        <w:t xml:space="preserve"> on these social barriers and offers me the opportunity to learn about the Thai culture. I am dedicated to improving health care because </w:t>
      </w:r>
      <w:r w:rsidRPr="00D839DE">
        <w:t>I believe that improving the health of a community strengthens their ability to face future challenges and minimizes their risk of becoming involved in illicit activities.</w:t>
      </w:r>
      <w:r>
        <w:t xml:space="preserve"> </w:t>
      </w:r>
      <w:r w:rsidR="00211425">
        <w:t xml:space="preserve">On the summer internship I will be able to create personal relationships with the SAW counterparts. These relationships will facilitate effective communication and a paramount understanding of who SAW is and what their needs are. </w:t>
      </w:r>
    </w:p>
    <w:p w:rsidR="00211425" w:rsidRPr="00211425" w:rsidRDefault="00211425" w:rsidP="006978E2">
      <w:pPr>
        <w:spacing w:after="0" w:line="480" w:lineRule="auto"/>
        <w:ind w:firstLine="720"/>
      </w:pPr>
      <w:r>
        <w:t xml:space="preserve">I have chosen to represent my experiences with GlobeMed through a slideshow. </w:t>
      </w:r>
      <w:r w:rsidR="00647C9B">
        <w:t xml:space="preserve">The pictures </w:t>
      </w:r>
      <w:bookmarkStart w:id="0" w:name="_GoBack"/>
      <w:bookmarkEnd w:id="0"/>
      <w:r w:rsidR="00647C9B">
        <w:t>first depict the staff retreat and the global peace awareness campaign. Then they filter through the fundraising campaigns including the Potbellies night, the Chipotle Night, and the Date Auction. Following, the pictures show many of the friendships that have developed</w:t>
      </w:r>
      <w:r w:rsidR="0043776F">
        <w:t xml:space="preserve"> with </w:t>
      </w:r>
      <w:r w:rsidR="00647C9B">
        <w:t xml:space="preserve">the GlobeMed members. Finally the pictures show last year’s internship in Thailand. I chose to include these pictures because they represent what I will be doing this summer, and also clearly show the community that GlobeMed </w:t>
      </w:r>
      <w:r w:rsidR="00647C9B">
        <w:lastRenderedPageBreak/>
        <w:t xml:space="preserve">serves. I chose to use pictures as my medium because they show specific events and relationships that have developed through GlobeMed. Pictures create a personal relationship with the viewer, and I hope that when the slideshow is watched the viewer will truly understand the impact that GlobeMed has made on my life. </w:t>
      </w:r>
    </w:p>
    <w:p w:rsidR="00194987" w:rsidRDefault="00194987" w:rsidP="006978E2">
      <w:pPr>
        <w:spacing w:line="480" w:lineRule="auto"/>
      </w:pPr>
    </w:p>
    <w:p w:rsidR="00194987" w:rsidRDefault="00194987" w:rsidP="006978E2">
      <w:pPr>
        <w:spacing w:line="480" w:lineRule="auto"/>
      </w:pPr>
      <w:r>
        <w:tab/>
      </w:r>
    </w:p>
    <w:sectPr w:rsidR="0019498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4E6" w:rsidRDefault="00A464E6" w:rsidP="007242A5">
      <w:pPr>
        <w:spacing w:after="0" w:line="240" w:lineRule="auto"/>
      </w:pPr>
      <w:r>
        <w:separator/>
      </w:r>
    </w:p>
  </w:endnote>
  <w:endnote w:type="continuationSeparator" w:id="0">
    <w:p w:rsidR="00A464E6" w:rsidRDefault="00A464E6" w:rsidP="00724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4E6" w:rsidRDefault="00A464E6" w:rsidP="007242A5">
      <w:pPr>
        <w:spacing w:after="0" w:line="240" w:lineRule="auto"/>
      </w:pPr>
      <w:r>
        <w:separator/>
      </w:r>
    </w:p>
  </w:footnote>
  <w:footnote w:type="continuationSeparator" w:id="0">
    <w:p w:rsidR="00A464E6" w:rsidRDefault="00A464E6" w:rsidP="007242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2A5" w:rsidRDefault="007242A5">
    <w:pPr>
      <w:pStyle w:val="Header"/>
    </w:pPr>
    <w:r>
      <w:t>Kirsten Boone</w:t>
    </w:r>
  </w:p>
  <w:p w:rsidR="007242A5" w:rsidRDefault="007242A5">
    <w:pPr>
      <w:pStyle w:val="Header"/>
    </w:pPr>
    <w:r>
      <w:t>November 17, 2013</w:t>
    </w:r>
  </w:p>
  <w:p w:rsidR="007242A5" w:rsidRDefault="007242A5">
    <w:pPr>
      <w:pStyle w:val="Header"/>
    </w:pPr>
    <w:r>
      <w:t>Gateway to University Honors</w:t>
    </w:r>
  </w:p>
  <w:p w:rsidR="007242A5" w:rsidRDefault="007242A5">
    <w:pPr>
      <w:pStyle w:val="Header"/>
    </w:pPr>
    <w:r>
      <w:t>Final Presentation</w:t>
    </w:r>
  </w:p>
  <w:p w:rsidR="007242A5" w:rsidRDefault="007242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2A5"/>
    <w:rsid w:val="00000A99"/>
    <w:rsid w:val="00000EB7"/>
    <w:rsid w:val="00002B0B"/>
    <w:rsid w:val="00002FA9"/>
    <w:rsid w:val="00010D19"/>
    <w:rsid w:val="00027B9C"/>
    <w:rsid w:val="00034CC9"/>
    <w:rsid w:val="00034F86"/>
    <w:rsid w:val="00035E0B"/>
    <w:rsid w:val="00041420"/>
    <w:rsid w:val="00041863"/>
    <w:rsid w:val="0004346D"/>
    <w:rsid w:val="0004573C"/>
    <w:rsid w:val="00052DA4"/>
    <w:rsid w:val="000550FF"/>
    <w:rsid w:val="00057488"/>
    <w:rsid w:val="000619D0"/>
    <w:rsid w:val="00061AC2"/>
    <w:rsid w:val="00061AF5"/>
    <w:rsid w:val="0006209E"/>
    <w:rsid w:val="00064980"/>
    <w:rsid w:val="00065C1F"/>
    <w:rsid w:val="00065C20"/>
    <w:rsid w:val="00066B95"/>
    <w:rsid w:val="000718DA"/>
    <w:rsid w:val="00072C53"/>
    <w:rsid w:val="00072E96"/>
    <w:rsid w:val="000731CC"/>
    <w:rsid w:val="0007448A"/>
    <w:rsid w:val="000805D6"/>
    <w:rsid w:val="00080CE6"/>
    <w:rsid w:val="00081A2F"/>
    <w:rsid w:val="00082423"/>
    <w:rsid w:val="0008379C"/>
    <w:rsid w:val="00084307"/>
    <w:rsid w:val="00084AF2"/>
    <w:rsid w:val="00086F6E"/>
    <w:rsid w:val="00090957"/>
    <w:rsid w:val="0009124E"/>
    <w:rsid w:val="00092BF5"/>
    <w:rsid w:val="000A6C43"/>
    <w:rsid w:val="000A7814"/>
    <w:rsid w:val="000A7F6D"/>
    <w:rsid w:val="000B33CB"/>
    <w:rsid w:val="000B3C26"/>
    <w:rsid w:val="000B3FD7"/>
    <w:rsid w:val="000B405B"/>
    <w:rsid w:val="000C699B"/>
    <w:rsid w:val="000C781D"/>
    <w:rsid w:val="000C7B74"/>
    <w:rsid w:val="000D1C3B"/>
    <w:rsid w:val="000D2F9A"/>
    <w:rsid w:val="000D4B9F"/>
    <w:rsid w:val="000D526D"/>
    <w:rsid w:val="000D56DA"/>
    <w:rsid w:val="000D5950"/>
    <w:rsid w:val="000D5B72"/>
    <w:rsid w:val="000D618F"/>
    <w:rsid w:val="000E0988"/>
    <w:rsid w:val="000E2D4F"/>
    <w:rsid w:val="000E35FA"/>
    <w:rsid w:val="000E374A"/>
    <w:rsid w:val="000E492F"/>
    <w:rsid w:val="000E737D"/>
    <w:rsid w:val="000E7401"/>
    <w:rsid w:val="000F2F2A"/>
    <w:rsid w:val="000F41E8"/>
    <w:rsid w:val="000F58B6"/>
    <w:rsid w:val="000F64C1"/>
    <w:rsid w:val="00101A3A"/>
    <w:rsid w:val="00103611"/>
    <w:rsid w:val="00103BF0"/>
    <w:rsid w:val="00105F60"/>
    <w:rsid w:val="00115C08"/>
    <w:rsid w:val="00116347"/>
    <w:rsid w:val="001207AF"/>
    <w:rsid w:val="00122097"/>
    <w:rsid w:val="00123830"/>
    <w:rsid w:val="001256E4"/>
    <w:rsid w:val="0012695A"/>
    <w:rsid w:val="001275D0"/>
    <w:rsid w:val="00130436"/>
    <w:rsid w:val="001313A4"/>
    <w:rsid w:val="00131BCC"/>
    <w:rsid w:val="00131C18"/>
    <w:rsid w:val="00134043"/>
    <w:rsid w:val="001350D4"/>
    <w:rsid w:val="0013591A"/>
    <w:rsid w:val="0013668F"/>
    <w:rsid w:val="001400E7"/>
    <w:rsid w:val="00141A57"/>
    <w:rsid w:val="00142EA8"/>
    <w:rsid w:val="00143A2B"/>
    <w:rsid w:val="0014556E"/>
    <w:rsid w:val="00145ACE"/>
    <w:rsid w:val="00145FD0"/>
    <w:rsid w:val="00146255"/>
    <w:rsid w:val="001463CA"/>
    <w:rsid w:val="00146546"/>
    <w:rsid w:val="001519BE"/>
    <w:rsid w:val="00153617"/>
    <w:rsid w:val="0015363D"/>
    <w:rsid w:val="00153C08"/>
    <w:rsid w:val="00154520"/>
    <w:rsid w:val="001549B0"/>
    <w:rsid w:val="00161B76"/>
    <w:rsid w:val="001621E3"/>
    <w:rsid w:val="001641D2"/>
    <w:rsid w:val="00165E99"/>
    <w:rsid w:val="001668B8"/>
    <w:rsid w:val="00167C39"/>
    <w:rsid w:val="0017015D"/>
    <w:rsid w:val="0017154F"/>
    <w:rsid w:val="00172345"/>
    <w:rsid w:val="001723EC"/>
    <w:rsid w:val="00172491"/>
    <w:rsid w:val="00173F75"/>
    <w:rsid w:val="00175228"/>
    <w:rsid w:val="00176834"/>
    <w:rsid w:val="00176E59"/>
    <w:rsid w:val="001779C9"/>
    <w:rsid w:val="00180810"/>
    <w:rsid w:val="001840E5"/>
    <w:rsid w:val="001851C1"/>
    <w:rsid w:val="00187D66"/>
    <w:rsid w:val="00190769"/>
    <w:rsid w:val="00190ECC"/>
    <w:rsid w:val="00192543"/>
    <w:rsid w:val="001932B3"/>
    <w:rsid w:val="00193BC9"/>
    <w:rsid w:val="0019432A"/>
    <w:rsid w:val="00194987"/>
    <w:rsid w:val="00194BE3"/>
    <w:rsid w:val="00194D8E"/>
    <w:rsid w:val="001961CF"/>
    <w:rsid w:val="001A1A53"/>
    <w:rsid w:val="001A35DD"/>
    <w:rsid w:val="001A4223"/>
    <w:rsid w:val="001A4F78"/>
    <w:rsid w:val="001A5931"/>
    <w:rsid w:val="001A64D5"/>
    <w:rsid w:val="001A7DF9"/>
    <w:rsid w:val="001B1D68"/>
    <w:rsid w:val="001B23CF"/>
    <w:rsid w:val="001C5484"/>
    <w:rsid w:val="001C79FB"/>
    <w:rsid w:val="001D0058"/>
    <w:rsid w:val="001D0A8B"/>
    <w:rsid w:val="001D3DAB"/>
    <w:rsid w:val="001D51F8"/>
    <w:rsid w:val="001D6F5B"/>
    <w:rsid w:val="001E12C1"/>
    <w:rsid w:val="001E2F25"/>
    <w:rsid w:val="001E3BC0"/>
    <w:rsid w:val="001E3E0D"/>
    <w:rsid w:val="001E5057"/>
    <w:rsid w:val="001F14B9"/>
    <w:rsid w:val="001F293F"/>
    <w:rsid w:val="001F2DC0"/>
    <w:rsid w:val="001F43EC"/>
    <w:rsid w:val="00200C98"/>
    <w:rsid w:val="002024A0"/>
    <w:rsid w:val="00202736"/>
    <w:rsid w:val="0020304C"/>
    <w:rsid w:val="00203567"/>
    <w:rsid w:val="00205F6D"/>
    <w:rsid w:val="00206F5C"/>
    <w:rsid w:val="002076E8"/>
    <w:rsid w:val="00211425"/>
    <w:rsid w:val="002119CD"/>
    <w:rsid w:val="002177FF"/>
    <w:rsid w:val="00221583"/>
    <w:rsid w:val="00221DF6"/>
    <w:rsid w:val="00223F59"/>
    <w:rsid w:val="002252EE"/>
    <w:rsid w:val="0022635D"/>
    <w:rsid w:val="00231B1E"/>
    <w:rsid w:val="00235EF4"/>
    <w:rsid w:val="002368A9"/>
    <w:rsid w:val="00236BA9"/>
    <w:rsid w:val="00240B6D"/>
    <w:rsid w:val="00241963"/>
    <w:rsid w:val="00242645"/>
    <w:rsid w:val="002437B7"/>
    <w:rsid w:val="0024535E"/>
    <w:rsid w:val="00245CBD"/>
    <w:rsid w:val="00245D67"/>
    <w:rsid w:val="002501AA"/>
    <w:rsid w:val="00250B49"/>
    <w:rsid w:val="00250FFA"/>
    <w:rsid w:val="00251670"/>
    <w:rsid w:val="0025178D"/>
    <w:rsid w:val="002517AA"/>
    <w:rsid w:val="00252FF3"/>
    <w:rsid w:val="002536DB"/>
    <w:rsid w:val="0025452F"/>
    <w:rsid w:val="00254B7D"/>
    <w:rsid w:val="00254D79"/>
    <w:rsid w:val="00256968"/>
    <w:rsid w:val="00256ACE"/>
    <w:rsid w:val="00257168"/>
    <w:rsid w:val="002606DD"/>
    <w:rsid w:val="002627AB"/>
    <w:rsid w:val="002628D4"/>
    <w:rsid w:val="00262D33"/>
    <w:rsid w:val="002639E7"/>
    <w:rsid w:val="00264A35"/>
    <w:rsid w:val="00267C4F"/>
    <w:rsid w:val="002737FA"/>
    <w:rsid w:val="0027604F"/>
    <w:rsid w:val="00277EB3"/>
    <w:rsid w:val="0028168D"/>
    <w:rsid w:val="00281DC7"/>
    <w:rsid w:val="002833F4"/>
    <w:rsid w:val="00283DAE"/>
    <w:rsid w:val="002906DA"/>
    <w:rsid w:val="002906F3"/>
    <w:rsid w:val="002953D9"/>
    <w:rsid w:val="00296D50"/>
    <w:rsid w:val="002A2165"/>
    <w:rsid w:val="002A4977"/>
    <w:rsid w:val="002A76AA"/>
    <w:rsid w:val="002A7E9F"/>
    <w:rsid w:val="002B0728"/>
    <w:rsid w:val="002B0D68"/>
    <w:rsid w:val="002B1FC4"/>
    <w:rsid w:val="002B2A01"/>
    <w:rsid w:val="002B30EB"/>
    <w:rsid w:val="002B3170"/>
    <w:rsid w:val="002B4F26"/>
    <w:rsid w:val="002B583D"/>
    <w:rsid w:val="002B5C5F"/>
    <w:rsid w:val="002B6130"/>
    <w:rsid w:val="002B6CA2"/>
    <w:rsid w:val="002C0A3B"/>
    <w:rsid w:val="002C23F0"/>
    <w:rsid w:val="002C2433"/>
    <w:rsid w:val="002C28E6"/>
    <w:rsid w:val="002C69C5"/>
    <w:rsid w:val="002C7705"/>
    <w:rsid w:val="002D0451"/>
    <w:rsid w:val="002D0B33"/>
    <w:rsid w:val="002D0DBD"/>
    <w:rsid w:val="002D1241"/>
    <w:rsid w:val="002D3572"/>
    <w:rsid w:val="002D48B1"/>
    <w:rsid w:val="002D49AF"/>
    <w:rsid w:val="002D6333"/>
    <w:rsid w:val="002E197A"/>
    <w:rsid w:val="002E32DF"/>
    <w:rsid w:val="002F09F5"/>
    <w:rsid w:val="002F17AF"/>
    <w:rsid w:val="002F4492"/>
    <w:rsid w:val="002F44D9"/>
    <w:rsid w:val="002F512F"/>
    <w:rsid w:val="00300D79"/>
    <w:rsid w:val="0030459F"/>
    <w:rsid w:val="003045B8"/>
    <w:rsid w:val="0030554F"/>
    <w:rsid w:val="00305A72"/>
    <w:rsid w:val="00305DD0"/>
    <w:rsid w:val="00306011"/>
    <w:rsid w:val="00310B12"/>
    <w:rsid w:val="003114F5"/>
    <w:rsid w:val="003123DD"/>
    <w:rsid w:val="003126A5"/>
    <w:rsid w:val="0031319E"/>
    <w:rsid w:val="003132C6"/>
    <w:rsid w:val="003139D3"/>
    <w:rsid w:val="003140A9"/>
    <w:rsid w:val="003155B0"/>
    <w:rsid w:val="003225B3"/>
    <w:rsid w:val="00323829"/>
    <w:rsid w:val="00323BA4"/>
    <w:rsid w:val="00335730"/>
    <w:rsid w:val="00340B10"/>
    <w:rsid w:val="003446F8"/>
    <w:rsid w:val="00345899"/>
    <w:rsid w:val="003461C4"/>
    <w:rsid w:val="00352A45"/>
    <w:rsid w:val="00356DDC"/>
    <w:rsid w:val="003602E2"/>
    <w:rsid w:val="0036416E"/>
    <w:rsid w:val="00365FA4"/>
    <w:rsid w:val="003664D9"/>
    <w:rsid w:val="00366B76"/>
    <w:rsid w:val="003756AA"/>
    <w:rsid w:val="003760E5"/>
    <w:rsid w:val="00376B66"/>
    <w:rsid w:val="00377407"/>
    <w:rsid w:val="00387563"/>
    <w:rsid w:val="0039194A"/>
    <w:rsid w:val="00391BB3"/>
    <w:rsid w:val="00394852"/>
    <w:rsid w:val="00395080"/>
    <w:rsid w:val="003A2EA0"/>
    <w:rsid w:val="003A3300"/>
    <w:rsid w:val="003A4266"/>
    <w:rsid w:val="003A45B7"/>
    <w:rsid w:val="003A562D"/>
    <w:rsid w:val="003A57B7"/>
    <w:rsid w:val="003A7CE8"/>
    <w:rsid w:val="003B2FAF"/>
    <w:rsid w:val="003B51C5"/>
    <w:rsid w:val="003B5D33"/>
    <w:rsid w:val="003B70C3"/>
    <w:rsid w:val="003C0C1C"/>
    <w:rsid w:val="003C502E"/>
    <w:rsid w:val="003D21C7"/>
    <w:rsid w:val="003D27E4"/>
    <w:rsid w:val="003D3A76"/>
    <w:rsid w:val="003D70FF"/>
    <w:rsid w:val="003E15D8"/>
    <w:rsid w:val="003E1CE0"/>
    <w:rsid w:val="003E4259"/>
    <w:rsid w:val="003E6BB9"/>
    <w:rsid w:val="003E70CA"/>
    <w:rsid w:val="003E74BB"/>
    <w:rsid w:val="003F1A8C"/>
    <w:rsid w:val="003F1B6C"/>
    <w:rsid w:val="003F2660"/>
    <w:rsid w:val="003F3032"/>
    <w:rsid w:val="003F4B8D"/>
    <w:rsid w:val="003F4EE3"/>
    <w:rsid w:val="003F76CC"/>
    <w:rsid w:val="00400F6F"/>
    <w:rsid w:val="00401C8C"/>
    <w:rsid w:val="004021FE"/>
    <w:rsid w:val="00402E64"/>
    <w:rsid w:val="00402F36"/>
    <w:rsid w:val="0040496F"/>
    <w:rsid w:val="004055D2"/>
    <w:rsid w:val="004059D8"/>
    <w:rsid w:val="00406074"/>
    <w:rsid w:val="004074E2"/>
    <w:rsid w:val="00410508"/>
    <w:rsid w:val="00411789"/>
    <w:rsid w:val="00413DF8"/>
    <w:rsid w:val="00414BB3"/>
    <w:rsid w:val="00416235"/>
    <w:rsid w:val="00421082"/>
    <w:rsid w:val="004216B1"/>
    <w:rsid w:val="00423429"/>
    <w:rsid w:val="004234ED"/>
    <w:rsid w:val="0042371D"/>
    <w:rsid w:val="0042486A"/>
    <w:rsid w:val="00424BE6"/>
    <w:rsid w:val="0042573E"/>
    <w:rsid w:val="0042716B"/>
    <w:rsid w:val="00431ABE"/>
    <w:rsid w:val="00432047"/>
    <w:rsid w:val="004335BF"/>
    <w:rsid w:val="004350B2"/>
    <w:rsid w:val="00435557"/>
    <w:rsid w:val="00436062"/>
    <w:rsid w:val="0043776F"/>
    <w:rsid w:val="004449AA"/>
    <w:rsid w:val="0045043C"/>
    <w:rsid w:val="00451787"/>
    <w:rsid w:val="00452390"/>
    <w:rsid w:val="00453A7F"/>
    <w:rsid w:val="00454A55"/>
    <w:rsid w:val="00454E2E"/>
    <w:rsid w:val="00457531"/>
    <w:rsid w:val="004601AE"/>
    <w:rsid w:val="00461822"/>
    <w:rsid w:val="0046281B"/>
    <w:rsid w:val="004649C0"/>
    <w:rsid w:val="004650B7"/>
    <w:rsid w:val="00467795"/>
    <w:rsid w:val="00470052"/>
    <w:rsid w:val="0047007F"/>
    <w:rsid w:val="004714C7"/>
    <w:rsid w:val="004716BC"/>
    <w:rsid w:val="00472F2B"/>
    <w:rsid w:val="00476359"/>
    <w:rsid w:val="004807ED"/>
    <w:rsid w:val="00481023"/>
    <w:rsid w:val="0048246B"/>
    <w:rsid w:val="004831EB"/>
    <w:rsid w:val="0048389D"/>
    <w:rsid w:val="00490E37"/>
    <w:rsid w:val="004921F1"/>
    <w:rsid w:val="0049331C"/>
    <w:rsid w:val="00495522"/>
    <w:rsid w:val="00495F6B"/>
    <w:rsid w:val="004A04E6"/>
    <w:rsid w:val="004A0A79"/>
    <w:rsid w:val="004A30A6"/>
    <w:rsid w:val="004A569E"/>
    <w:rsid w:val="004A7F38"/>
    <w:rsid w:val="004B4377"/>
    <w:rsid w:val="004B7972"/>
    <w:rsid w:val="004B79E4"/>
    <w:rsid w:val="004C030E"/>
    <w:rsid w:val="004C0E07"/>
    <w:rsid w:val="004C19AC"/>
    <w:rsid w:val="004C7506"/>
    <w:rsid w:val="004D281B"/>
    <w:rsid w:val="004D5693"/>
    <w:rsid w:val="004D5891"/>
    <w:rsid w:val="004D5AF3"/>
    <w:rsid w:val="004D642A"/>
    <w:rsid w:val="004D7AAD"/>
    <w:rsid w:val="004E0313"/>
    <w:rsid w:val="004E093A"/>
    <w:rsid w:val="004E5530"/>
    <w:rsid w:val="004E5D62"/>
    <w:rsid w:val="004F05E7"/>
    <w:rsid w:val="004F0F99"/>
    <w:rsid w:val="004F4161"/>
    <w:rsid w:val="004F56C6"/>
    <w:rsid w:val="004F69EF"/>
    <w:rsid w:val="005002E0"/>
    <w:rsid w:val="00500FBC"/>
    <w:rsid w:val="0050292B"/>
    <w:rsid w:val="00504F2E"/>
    <w:rsid w:val="00513BFE"/>
    <w:rsid w:val="00514DFB"/>
    <w:rsid w:val="0051567C"/>
    <w:rsid w:val="0051795A"/>
    <w:rsid w:val="005201B9"/>
    <w:rsid w:val="005204CF"/>
    <w:rsid w:val="00524E8B"/>
    <w:rsid w:val="005269EC"/>
    <w:rsid w:val="00527CA9"/>
    <w:rsid w:val="005302EA"/>
    <w:rsid w:val="00530A85"/>
    <w:rsid w:val="00531DD7"/>
    <w:rsid w:val="00534066"/>
    <w:rsid w:val="00534144"/>
    <w:rsid w:val="005346E4"/>
    <w:rsid w:val="00535CE0"/>
    <w:rsid w:val="00536181"/>
    <w:rsid w:val="0053683E"/>
    <w:rsid w:val="00537790"/>
    <w:rsid w:val="0054178C"/>
    <w:rsid w:val="00542120"/>
    <w:rsid w:val="005427D1"/>
    <w:rsid w:val="00544384"/>
    <w:rsid w:val="00545C2E"/>
    <w:rsid w:val="0054648B"/>
    <w:rsid w:val="00551668"/>
    <w:rsid w:val="00552060"/>
    <w:rsid w:val="00554A0C"/>
    <w:rsid w:val="00555819"/>
    <w:rsid w:val="00556F11"/>
    <w:rsid w:val="00564ABA"/>
    <w:rsid w:val="005674B5"/>
    <w:rsid w:val="00574BFA"/>
    <w:rsid w:val="00574FA5"/>
    <w:rsid w:val="00575A1A"/>
    <w:rsid w:val="00577DB6"/>
    <w:rsid w:val="00582200"/>
    <w:rsid w:val="00582710"/>
    <w:rsid w:val="005833D8"/>
    <w:rsid w:val="00583514"/>
    <w:rsid w:val="00587114"/>
    <w:rsid w:val="00587933"/>
    <w:rsid w:val="005908B3"/>
    <w:rsid w:val="0059244F"/>
    <w:rsid w:val="0059379C"/>
    <w:rsid w:val="00594016"/>
    <w:rsid w:val="00595D57"/>
    <w:rsid w:val="005A2ADE"/>
    <w:rsid w:val="005A3AF6"/>
    <w:rsid w:val="005A6AD2"/>
    <w:rsid w:val="005A6D09"/>
    <w:rsid w:val="005B0D1E"/>
    <w:rsid w:val="005B1FC0"/>
    <w:rsid w:val="005B32CD"/>
    <w:rsid w:val="005C1264"/>
    <w:rsid w:val="005C4BBF"/>
    <w:rsid w:val="005C4E12"/>
    <w:rsid w:val="005C6731"/>
    <w:rsid w:val="005C6797"/>
    <w:rsid w:val="005C6C39"/>
    <w:rsid w:val="005C7C76"/>
    <w:rsid w:val="005D0962"/>
    <w:rsid w:val="005D2B9C"/>
    <w:rsid w:val="005D4302"/>
    <w:rsid w:val="005D4AE6"/>
    <w:rsid w:val="005D5D13"/>
    <w:rsid w:val="005D6708"/>
    <w:rsid w:val="005D6D79"/>
    <w:rsid w:val="005E0A25"/>
    <w:rsid w:val="005E1422"/>
    <w:rsid w:val="005E28AA"/>
    <w:rsid w:val="005E2F6B"/>
    <w:rsid w:val="005E30BE"/>
    <w:rsid w:val="005E541C"/>
    <w:rsid w:val="005E5D97"/>
    <w:rsid w:val="005E720C"/>
    <w:rsid w:val="005F1523"/>
    <w:rsid w:val="005F19E5"/>
    <w:rsid w:val="005F2C9A"/>
    <w:rsid w:val="005F32A6"/>
    <w:rsid w:val="005F4212"/>
    <w:rsid w:val="005F5E80"/>
    <w:rsid w:val="005F6C21"/>
    <w:rsid w:val="00601989"/>
    <w:rsid w:val="00601CE3"/>
    <w:rsid w:val="006021E6"/>
    <w:rsid w:val="006026D2"/>
    <w:rsid w:val="0060397D"/>
    <w:rsid w:val="00603AAA"/>
    <w:rsid w:val="00603CC8"/>
    <w:rsid w:val="00604642"/>
    <w:rsid w:val="0060466A"/>
    <w:rsid w:val="006046F3"/>
    <w:rsid w:val="00604C66"/>
    <w:rsid w:val="00611421"/>
    <w:rsid w:val="0061265E"/>
    <w:rsid w:val="006133DB"/>
    <w:rsid w:val="006153AE"/>
    <w:rsid w:val="00615A8F"/>
    <w:rsid w:val="00617D70"/>
    <w:rsid w:val="006234C5"/>
    <w:rsid w:val="006247C5"/>
    <w:rsid w:val="00624841"/>
    <w:rsid w:val="00625EE2"/>
    <w:rsid w:val="006263ED"/>
    <w:rsid w:val="00632907"/>
    <w:rsid w:val="0063311F"/>
    <w:rsid w:val="00633566"/>
    <w:rsid w:val="00634FCD"/>
    <w:rsid w:val="00636143"/>
    <w:rsid w:val="00642856"/>
    <w:rsid w:val="00643293"/>
    <w:rsid w:val="00647C9B"/>
    <w:rsid w:val="006563F3"/>
    <w:rsid w:val="00656A0B"/>
    <w:rsid w:val="00656DC6"/>
    <w:rsid w:val="00661222"/>
    <w:rsid w:val="00663105"/>
    <w:rsid w:val="00665AE0"/>
    <w:rsid w:val="00667F4B"/>
    <w:rsid w:val="00667F99"/>
    <w:rsid w:val="006727DD"/>
    <w:rsid w:val="006736C2"/>
    <w:rsid w:val="00674AF2"/>
    <w:rsid w:val="00676A10"/>
    <w:rsid w:val="00677F66"/>
    <w:rsid w:val="00682407"/>
    <w:rsid w:val="0068336A"/>
    <w:rsid w:val="0068370D"/>
    <w:rsid w:val="00683F7A"/>
    <w:rsid w:val="00691B42"/>
    <w:rsid w:val="00695B7A"/>
    <w:rsid w:val="0069648A"/>
    <w:rsid w:val="006966A4"/>
    <w:rsid w:val="00696A91"/>
    <w:rsid w:val="00696CCB"/>
    <w:rsid w:val="006970B6"/>
    <w:rsid w:val="006978E2"/>
    <w:rsid w:val="006A678D"/>
    <w:rsid w:val="006A7481"/>
    <w:rsid w:val="006A74C4"/>
    <w:rsid w:val="006B4795"/>
    <w:rsid w:val="006B4EC3"/>
    <w:rsid w:val="006B70B7"/>
    <w:rsid w:val="006C025B"/>
    <w:rsid w:val="006C068A"/>
    <w:rsid w:val="006C069F"/>
    <w:rsid w:val="006C117D"/>
    <w:rsid w:val="006C1A00"/>
    <w:rsid w:val="006C1B4F"/>
    <w:rsid w:val="006C1D3A"/>
    <w:rsid w:val="006C4C9B"/>
    <w:rsid w:val="006C542C"/>
    <w:rsid w:val="006D279D"/>
    <w:rsid w:val="006D2A13"/>
    <w:rsid w:val="006D56D1"/>
    <w:rsid w:val="006D726E"/>
    <w:rsid w:val="006E0CB2"/>
    <w:rsid w:val="006E2F92"/>
    <w:rsid w:val="006E4A8C"/>
    <w:rsid w:val="006E6EDB"/>
    <w:rsid w:val="006E79DC"/>
    <w:rsid w:val="006F3E35"/>
    <w:rsid w:val="006F3E50"/>
    <w:rsid w:val="006F6298"/>
    <w:rsid w:val="006F6B0E"/>
    <w:rsid w:val="006F6C40"/>
    <w:rsid w:val="00700438"/>
    <w:rsid w:val="00701DE7"/>
    <w:rsid w:val="0070207A"/>
    <w:rsid w:val="00702DFB"/>
    <w:rsid w:val="00703BCE"/>
    <w:rsid w:val="007044E2"/>
    <w:rsid w:val="00704C88"/>
    <w:rsid w:val="00705D1E"/>
    <w:rsid w:val="007060DF"/>
    <w:rsid w:val="00707103"/>
    <w:rsid w:val="007077CB"/>
    <w:rsid w:val="00710A42"/>
    <w:rsid w:val="00711FE2"/>
    <w:rsid w:val="00712892"/>
    <w:rsid w:val="00713B4D"/>
    <w:rsid w:val="00715DDE"/>
    <w:rsid w:val="007179BB"/>
    <w:rsid w:val="00717AFA"/>
    <w:rsid w:val="00720391"/>
    <w:rsid w:val="00722777"/>
    <w:rsid w:val="0072345E"/>
    <w:rsid w:val="007234C7"/>
    <w:rsid w:val="00723D44"/>
    <w:rsid w:val="007242A5"/>
    <w:rsid w:val="0072591E"/>
    <w:rsid w:val="0072660C"/>
    <w:rsid w:val="00731EBC"/>
    <w:rsid w:val="007329EE"/>
    <w:rsid w:val="00733619"/>
    <w:rsid w:val="00733635"/>
    <w:rsid w:val="007336EB"/>
    <w:rsid w:val="00733B69"/>
    <w:rsid w:val="00734234"/>
    <w:rsid w:val="00734928"/>
    <w:rsid w:val="00736AAE"/>
    <w:rsid w:val="00736DA5"/>
    <w:rsid w:val="00736F27"/>
    <w:rsid w:val="00740B33"/>
    <w:rsid w:val="007474DE"/>
    <w:rsid w:val="00753FE9"/>
    <w:rsid w:val="00761539"/>
    <w:rsid w:val="0076225A"/>
    <w:rsid w:val="007661E6"/>
    <w:rsid w:val="007707AC"/>
    <w:rsid w:val="00770A45"/>
    <w:rsid w:val="00770AA3"/>
    <w:rsid w:val="0077154F"/>
    <w:rsid w:val="00772154"/>
    <w:rsid w:val="007741D8"/>
    <w:rsid w:val="00774B7C"/>
    <w:rsid w:val="00776025"/>
    <w:rsid w:val="00780AD6"/>
    <w:rsid w:val="00781303"/>
    <w:rsid w:val="00783329"/>
    <w:rsid w:val="00784C60"/>
    <w:rsid w:val="0078694C"/>
    <w:rsid w:val="0079193E"/>
    <w:rsid w:val="00793946"/>
    <w:rsid w:val="00794CD5"/>
    <w:rsid w:val="00795911"/>
    <w:rsid w:val="00797279"/>
    <w:rsid w:val="00797641"/>
    <w:rsid w:val="007A008B"/>
    <w:rsid w:val="007A1B9D"/>
    <w:rsid w:val="007A347E"/>
    <w:rsid w:val="007A3F92"/>
    <w:rsid w:val="007A4DAD"/>
    <w:rsid w:val="007A581E"/>
    <w:rsid w:val="007A7A29"/>
    <w:rsid w:val="007A7C67"/>
    <w:rsid w:val="007B0194"/>
    <w:rsid w:val="007B0A9C"/>
    <w:rsid w:val="007B0B18"/>
    <w:rsid w:val="007B1F8C"/>
    <w:rsid w:val="007B424A"/>
    <w:rsid w:val="007B510D"/>
    <w:rsid w:val="007B7D38"/>
    <w:rsid w:val="007C2C04"/>
    <w:rsid w:val="007C3D5E"/>
    <w:rsid w:val="007D1AB7"/>
    <w:rsid w:val="007D275D"/>
    <w:rsid w:val="007D30AF"/>
    <w:rsid w:val="007D475C"/>
    <w:rsid w:val="007D588A"/>
    <w:rsid w:val="007E0A92"/>
    <w:rsid w:val="007E0B6F"/>
    <w:rsid w:val="007E3140"/>
    <w:rsid w:val="007E72CB"/>
    <w:rsid w:val="007E75D8"/>
    <w:rsid w:val="007F09C7"/>
    <w:rsid w:val="007F1691"/>
    <w:rsid w:val="007F16FE"/>
    <w:rsid w:val="007F4B11"/>
    <w:rsid w:val="007F640A"/>
    <w:rsid w:val="007F6A60"/>
    <w:rsid w:val="007F6D5C"/>
    <w:rsid w:val="00801F2C"/>
    <w:rsid w:val="00801F71"/>
    <w:rsid w:val="00804497"/>
    <w:rsid w:val="00805415"/>
    <w:rsid w:val="00811392"/>
    <w:rsid w:val="0081253A"/>
    <w:rsid w:val="00814250"/>
    <w:rsid w:val="0081622A"/>
    <w:rsid w:val="00817B92"/>
    <w:rsid w:val="00820271"/>
    <w:rsid w:val="00820B44"/>
    <w:rsid w:val="00824C48"/>
    <w:rsid w:val="0082643B"/>
    <w:rsid w:val="00827AF6"/>
    <w:rsid w:val="00834D9A"/>
    <w:rsid w:val="00837B94"/>
    <w:rsid w:val="00841A80"/>
    <w:rsid w:val="00843012"/>
    <w:rsid w:val="00844B35"/>
    <w:rsid w:val="00845D5D"/>
    <w:rsid w:val="00847741"/>
    <w:rsid w:val="008533DA"/>
    <w:rsid w:val="0085391C"/>
    <w:rsid w:val="0085457C"/>
    <w:rsid w:val="008545A4"/>
    <w:rsid w:val="00857495"/>
    <w:rsid w:val="00857586"/>
    <w:rsid w:val="00860B66"/>
    <w:rsid w:val="008647FD"/>
    <w:rsid w:val="008667AB"/>
    <w:rsid w:val="008669C5"/>
    <w:rsid w:val="00866E43"/>
    <w:rsid w:val="00866E83"/>
    <w:rsid w:val="00870244"/>
    <w:rsid w:val="008715BE"/>
    <w:rsid w:val="00872293"/>
    <w:rsid w:val="0087355D"/>
    <w:rsid w:val="008778DA"/>
    <w:rsid w:val="00877F5D"/>
    <w:rsid w:val="00881728"/>
    <w:rsid w:val="00882AFB"/>
    <w:rsid w:val="00890086"/>
    <w:rsid w:val="008926B6"/>
    <w:rsid w:val="00893883"/>
    <w:rsid w:val="0089546F"/>
    <w:rsid w:val="008965E0"/>
    <w:rsid w:val="008A1EF0"/>
    <w:rsid w:val="008A278E"/>
    <w:rsid w:val="008A4A18"/>
    <w:rsid w:val="008A511B"/>
    <w:rsid w:val="008A62C9"/>
    <w:rsid w:val="008A669B"/>
    <w:rsid w:val="008A6F9D"/>
    <w:rsid w:val="008B11DA"/>
    <w:rsid w:val="008B21C9"/>
    <w:rsid w:val="008B3563"/>
    <w:rsid w:val="008B476F"/>
    <w:rsid w:val="008B5474"/>
    <w:rsid w:val="008B660B"/>
    <w:rsid w:val="008C25A6"/>
    <w:rsid w:val="008C3855"/>
    <w:rsid w:val="008C3DDF"/>
    <w:rsid w:val="008D211D"/>
    <w:rsid w:val="008D35E5"/>
    <w:rsid w:val="008D72EE"/>
    <w:rsid w:val="008E117B"/>
    <w:rsid w:val="008F17E5"/>
    <w:rsid w:val="008F5BB9"/>
    <w:rsid w:val="00900AF1"/>
    <w:rsid w:val="00901936"/>
    <w:rsid w:val="0090224B"/>
    <w:rsid w:val="009022B2"/>
    <w:rsid w:val="00902D49"/>
    <w:rsid w:val="0090368A"/>
    <w:rsid w:val="009045A9"/>
    <w:rsid w:val="0090468F"/>
    <w:rsid w:val="00906BFC"/>
    <w:rsid w:val="0091564C"/>
    <w:rsid w:val="00917BE4"/>
    <w:rsid w:val="00920CEB"/>
    <w:rsid w:val="00920EB3"/>
    <w:rsid w:val="00923410"/>
    <w:rsid w:val="00927682"/>
    <w:rsid w:val="00927A19"/>
    <w:rsid w:val="00927CCA"/>
    <w:rsid w:val="00927E47"/>
    <w:rsid w:val="00935F33"/>
    <w:rsid w:val="00936216"/>
    <w:rsid w:val="009369A5"/>
    <w:rsid w:val="00941D64"/>
    <w:rsid w:val="00944431"/>
    <w:rsid w:val="00947F48"/>
    <w:rsid w:val="00950E90"/>
    <w:rsid w:val="0095198D"/>
    <w:rsid w:val="00953F27"/>
    <w:rsid w:val="009540A0"/>
    <w:rsid w:val="009541A6"/>
    <w:rsid w:val="00956EF7"/>
    <w:rsid w:val="009570F2"/>
    <w:rsid w:val="00961993"/>
    <w:rsid w:val="009629BA"/>
    <w:rsid w:val="00965121"/>
    <w:rsid w:val="00966AC5"/>
    <w:rsid w:val="00967FA7"/>
    <w:rsid w:val="009712B2"/>
    <w:rsid w:val="009714B0"/>
    <w:rsid w:val="00972BA6"/>
    <w:rsid w:val="009751B0"/>
    <w:rsid w:val="009756EF"/>
    <w:rsid w:val="0098006A"/>
    <w:rsid w:val="009806F6"/>
    <w:rsid w:val="00983EFC"/>
    <w:rsid w:val="00990CB2"/>
    <w:rsid w:val="0099253C"/>
    <w:rsid w:val="009939D3"/>
    <w:rsid w:val="009941E1"/>
    <w:rsid w:val="009958B5"/>
    <w:rsid w:val="00996143"/>
    <w:rsid w:val="009A06E0"/>
    <w:rsid w:val="009A3220"/>
    <w:rsid w:val="009A3B78"/>
    <w:rsid w:val="009A3C87"/>
    <w:rsid w:val="009A3FA1"/>
    <w:rsid w:val="009A7203"/>
    <w:rsid w:val="009B02BF"/>
    <w:rsid w:val="009B17CB"/>
    <w:rsid w:val="009B1FC9"/>
    <w:rsid w:val="009B221D"/>
    <w:rsid w:val="009B4C6F"/>
    <w:rsid w:val="009B4CCE"/>
    <w:rsid w:val="009C2681"/>
    <w:rsid w:val="009C4604"/>
    <w:rsid w:val="009C46EC"/>
    <w:rsid w:val="009C6060"/>
    <w:rsid w:val="009C7690"/>
    <w:rsid w:val="009D1420"/>
    <w:rsid w:val="009D19FE"/>
    <w:rsid w:val="009D3BC7"/>
    <w:rsid w:val="009D5310"/>
    <w:rsid w:val="009D78C0"/>
    <w:rsid w:val="009E2EA8"/>
    <w:rsid w:val="009E3486"/>
    <w:rsid w:val="009E3C93"/>
    <w:rsid w:val="009E465E"/>
    <w:rsid w:val="009E62A1"/>
    <w:rsid w:val="009E6A40"/>
    <w:rsid w:val="009E6D07"/>
    <w:rsid w:val="009F030F"/>
    <w:rsid w:val="009F0FDF"/>
    <w:rsid w:val="009F2136"/>
    <w:rsid w:val="009F6621"/>
    <w:rsid w:val="009F796C"/>
    <w:rsid w:val="00A00AA6"/>
    <w:rsid w:val="00A0257A"/>
    <w:rsid w:val="00A02BE1"/>
    <w:rsid w:val="00A033D6"/>
    <w:rsid w:val="00A03405"/>
    <w:rsid w:val="00A05008"/>
    <w:rsid w:val="00A05547"/>
    <w:rsid w:val="00A06EBE"/>
    <w:rsid w:val="00A10C2C"/>
    <w:rsid w:val="00A1190B"/>
    <w:rsid w:val="00A13962"/>
    <w:rsid w:val="00A2225B"/>
    <w:rsid w:val="00A2499A"/>
    <w:rsid w:val="00A25697"/>
    <w:rsid w:val="00A31314"/>
    <w:rsid w:val="00A3275A"/>
    <w:rsid w:val="00A32E85"/>
    <w:rsid w:val="00A3307B"/>
    <w:rsid w:val="00A33226"/>
    <w:rsid w:val="00A34F3C"/>
    <w:rsid w:val="00A36E0F"/>
    <w:rsid w:val="00A36F7E"/>
    <w:rsid w:val="00A41C6E"/>
    <w:rsid w:val="00A4214B"/>
    <w:rsid w:val="00A44328"/>
    <w:rsid w:val="00A446E7"/>
    <w:rsid w:val="00A45449"/>
    <w:rsid w:val="00A45BF0"/>
    <w:rsid w:val="00A464E6"/>
    <w:rsid w:val="00A476B9"/>
    <w:rsid w:val="00A50747"/>
    <w:rsid w:val="00A519D5"/>
    <w:rsid w:val="00A55977"/>
    <w:rsid w:val="00A602D1"/>
    <w:rsid w:val="00A64E5A"/>
    <w:rsid w:val="00A66073"/>
    <w:rsid w:val="00A67D3E"/>
    <w:rsid w:val="00A738AB"/>
    <w:rsid w:val="00A74BA7"/>
    <w:rsid w:val="00A77297"/>
    <w:rsid w:val="00A817A5"/>
    <w:rsid w:val="00A820C0"/>
    <w:rsid w:val="00A829CD"/>
    <w:rsid w:val="00A85016"/>
    <w:rsid w:val="00A864C0"/>
    <w:rsid w:val="00A87C06"/>
    <w:rsid w:val="00A87CEA"/>
    <w:rsid w:val="00A92A3B"/>
    <w:rsid w:val="00A93590"/>
    <w:rsid w:val="00A9442E"/>
    <w:rsid w:val="00A94782"/>
    <w:rsid w:val="00A94C3A"/>
    <w:rsid w:val="00A9700B"/>
    <w:rsid w:val="00A97FF3"/>
    <w:rsid w:val="00AA2229"/>
    <w:rsid w:val="00AA22CE"/>
    <w:rsid w:val="00AA3C69"/>
    <w:rsid w:val="00AA6985"/>
    <w:rsid w:val="00AA6D1F"/>
    <w:rsid w:val="00AA77D0"/>
    <w:rsid w:val="00AA7B1E"/>
    <w:rsid w:val="00AB4527"/>
    <w:rsid w:val="00AB7D21"/>
    <w:rsid w:val="00AC1A59"/>
    <w:rsid w:val="00AC2067"/>
    <w:rsid w:val="00AD0CE8"/>
    <w:rsid w:val="00AD4408"/>
    <w:rsid w:val="00AD5B45"/>
    <w:rsid w:val="00AD5F71"/>
    <w:rsid w:val="00AD7425"/>
    <w:rsid w:val="00AD7CF9"/>
    <w:rsid w:val="00AE4B8F"/>
    <w:rsid w:val="00AE558E"/>
    <w:rsid w:val="00AE6B1E"/>
    <w:rsid w:val="00AF02D0"/>
    <w:rsid w:val="00AF03EB"/>
    <w:rsid w:val="00AF1815"/>
    <w:rsid w:val="00AF3162"/>
    <w:rsid w:val="00AF38C6"/>
    <w:rsid w:val="00AF4924"/>
    <w:rsid w:val="00AF4AD3"/>
    <w:rsid w:val="00B00199"/>
    <w:rsid w:val="00B00B89"/>
    <w:rsid w:val="00B011DB"/>
    <w:rsid w:val="00B04D62"/>
    <w:rsid w:val="00B06438"/>
    <w:rsid w:val="00B072EE"/>
    <w:rsid w:val="00B07F57"/>
    <w:rsid w:val="00B10EBE"/>
    <w:rsid w:val="00B1270D"/>
    <w:rsid w:val="00B13EF2"/>
    <w:rsid w:val="00B2262C"/>
    <w:rsid w:val="00B22EA1"/>
    <w:rsid w:val="00B264C7"/>
    <w:rsid w:val="00B2666E"/>
    <w:rsid w:val="00B30B1E"/>
    <w:rsid w:val="00B319F6"/>
    <w:rsid w:val="00B3482C"/>
    <w:rsid w:val="00B36151"/>
    <w:rsid w:val="00B37CA6"/>
    <w:rsid w:val="00B40D5C"/>
    <w:rsid w:val="00B41FA4"/>
    <w:rsid w:val="00B453CC"/>
    <w:rsid w:val="00B455B4"/>
    <w:rsid w:val="00B46E5A"/>
    <w:rsid w:val="00B52426"/>
    <w:rsid w:val="00B524BD"/>
    <w:rsid w:val="00B53760"/>
    <w:rsid w:val="00B5427A"/>
    <w:rsid w:val="00B60052"/>
    <w:rsid w:val="00B62F03"/>
    <w:rsid w:val="00B63319"/>
    <w:rsid w:val="00B63EE1"/>
    <w:rsid w:val="00B6624D"/>
    <w:rsid w:val="00B70452"/>
    <w:rsid w:val="00B70A77"/>
    <w:rsid w:val="00B70B35"/>
    <w:rsid w:val="00B71894"/>
    <w:rsid w:val="00B74F57"/>
    <w:rsid w:val="00B80B36"/>
    <w:rsid w:val="00B80D8E"/>
    <w:rsid w:val="00B84B47"/>
    <w:rsid w:val="00B84B4F"/>
    <w:rsid w:val="00B85B26"/>
    <w:rsid w:val="00B87119"/>
    <w:rsid w:val="00B902F1"/>
    <w:rsid w:val="00B9076A"/>
    <w:rsid w:val="00B91B40"/>
    <w:rsid w:val="00B92C70"/>
    <w:rsid w:val="00B93B15"/>
    <w:rsid w:val="00BA0087"/>
    <w:rsid w:val="00BA74F5"/>
    <w:rsid w:val="00BB2ED6"/>
    <w:rsid w:val="00BB65E0"/>
    <w:rsid w:val="00BB6C5A"/>
    <w:rsid w:val="00BC08F0"/>
    <w:rsid w:val="00BC18F9"/>
    <w:rsid w:val="00BC37C7"/>
    <w:rsid w:val="00BC7185"/>
    <w:rsid w:val="00BC7FC9"/>
    <w:rsid w:val="00BD3AF0"/>
    <w:rsid w:val="00BD4220"/>
    <w:rsid w:val="00BD6377"/>
    <w:rsid w:val="00BE1C55"/>
    <w:rsid w:val="00BE3B86"/>
    <w:rsid w:val="00BE3CC4"/>
    <w:rsid w:val="00BE508D"/>
    <w:rsid w:val="00BE5499"/>
    <w:rsid w:val="00BE559C"/>
    <w:rsid w:val="00BE766A"/>
    <w:rsid w:val="00BE794E"/>
    <w:rsid w:val="00BF1731"/>
    <w:rsid w:val="00BF2705"/>
    <w:rsid w:val="00BF2AB1"/>
    <w:rsid w:val="00BF2EDC"/>
    <w:rsid w:val="00BF4911"/>
    <w:rsid w:val="00BF49D2"/>
    <w:rsid w:val="00BF4EED"/>
    <w:rsid w:val="00BF51D8"/>
    <w:rsid w:val="00BF580F"/>
    <w:rsid w:val="00BF7E8B"/>
    <w:rsid w:val="00C00F56"/>
    <w:rsid w:val="00C01B85"/>
    <w:rsid w:val="00C04C26"/>
    <w:rsid w:val="00C05C98"/>
    <w:rsid w:val="00C06FFE"/>
    <w:rsid w:val="00C0767B"/>
    <w:rsid w:val="00C113EB"/>
    <w:rsid w:val="00C12C61"/>
    <w:rsid w:val="00C20731"/>
    <w:rsid w:val="00C20FCA"/>
    <w:rsid w:val="00C226FF"/>
    <w:rsid w:val="00C22772"/>
    <w:rsid w:val="00C23297"/>
    <w:rsid w:val="00C23B24"/>
    <w:rsid w:val="00C244A6"/>
    <w:rsid w:val="00C255E3"/>
    <w:rsid w:val="00C32DE3"/>
    <w:rsid w:val="00C33F64"/>
    <w:rsid w:val="00C34857"/>
    <w:rsid w:val="00C34EF8"/>
    <w:rsid w:val="00C3555F"/>
    <w:rsid w:val="00C35ABE"/>
    <w:rsid w:val="00C3717F"/>
    <w:rsid w:val="00C3774F"/>
    <w:rsid w:val="00C42A30"/>
    <w:rsid w:val="00C451CF"/>
    <w:rsid w:val="00C46222"/>
    <w:rsid w:val="00C47B9E"/>
    <w:rsid w:val="00C50395"/>
    <w:rsid w:val="00C52C99"/>
    <w:rsid w:val="00C55FE8"/>
    <w:rsid w:val="00C56BB4"/>
    <w:rsid w:val="00C56F6F"/>
    <w:rsid w:val="00C5734C"/>
    <w:rsid w:val="00C57F77"/>
    <w:rsid w:val="00C646A0"/>
    <w:rsid w:val="00C64875"/>
    <w:rsid w:val="00C67022"/>
    <w:rsid w:val="00C67A54"/>
    <w:rsid w:val="00C67E92"/>
    <w:rsid w:val="00C7001C"/>
    <w:rsid w:val="00C704C8"/>
    <w:rsid w:val="00C70648"/>
    <w:rsid w:val="00C70C3C"/>
    <w:rsid w:val="00C75F3A"/>
    <w:rsid w:val="00C7671B"/>
    <w:rsid w:val="00C76998"/>
    <w:rsid w:val="00C77E91"/>
    <w:rsid w:val="00C8419A"/>
    <w:rsid w:val="00C86C5A"/>
    <w:rsid w:val="00C8729A"/>
    <w:rsid w:val="00C91F8B"/>
    <w:rsid w:val="00C922F6"/>
    <w:rsid w:val="00C93789"/>
    <w:rsid w:val="00C9603A"/>
    <w:rsid w:val="00C973A8"/>
    <w:rsid w:val="00CA0885"/>
    <w:rsid w:val="00CA0D3E"/>
    <w:rsid w:val="00CA1CC1"/>
    <w:rsid w:val="00CA20DF"/>
    <w:rsid w:val="00CA29B9"/>
    <w:rsid w:val="00CA3374"/>
    <w:rsid w:val="00CA5249"/>
    <w:rsid w:val="00CA6CC8"/>
    <w:rsid w:val="00CB058E"/>
    <w:rsid w:val="00CB161C"/>
    <w:rsid w:val="00CB1A24"/>
    <w:rsid w:val="00CB42D8"/>
    <w:rsid w:val="00CB73EE"/>
    <w:rsid w:val="00CC322A"/>
    <w:rsid w:val="00CC597D"/>
    <w:rsid w:val="00CC5A06"/>
    <w:rsid w:val="00CC6DA6"/>
    <w:rsid w:val="00CD2FA0"/>
    <w:rsid w:val="00CD3122"/>
    <w:rsid w:val="00CD321A"/>
    <w:rsid w:val="00CD56FE"/>
    <w:rsid w:val="00CD6776"/>
    <w:rsid w:val="00CE07DE"/>
    <w:rsid w:val="00CE18FF"/>
    <w:rsid w:val="00CE2497"/>
    <w:rsid w:val="00CE2FB6"/>
    <w:rsid w:val="00CE3216"/>
    <w:rsid w:val="00CF1F07"/>
    <w:rsid w:val="00CF31E9"/>
    <w:rsid w:val="00D011A3"/>
    <w:rsid w:val="00D02553"/>
    <w:rsid w:val="00D04957"/>
    <w:rsid w:val="00D11427"/>
    <w:rsid w:val="00D13A16"/>
    <w:rsid w:val="00D15FD5"/>
    <w:rsid w:val="00D15FEC"/>
    <w:rsid w:val="00D1781B"/>
    <w:rsid w:val="00D25408"/>
    <w:rsid w:val="00D25B76"/>
    <w:rsid w:val="00D261B5"/>
    <w:rsid w:val="00D3037C"/>
    <w:rsid w:val="00D3073B"/>
    <w:rsid w:val="00D3079B"/>
    <w:rsid w:val="00D336E8"/>
    <w:rsid w:val="00D3584C"/>
    <w:rsid w:val="00D35970"/>
    <w:rsid w:val="00D36C1D"/>
    <w:rsid w:val="00D37C7C"/>
    <w:rsid w:val="00D42EBD"/>
    <w:rsid w:val="00D43248"/>
    <w:rsid w:val="00D43720"/>
    <w:rsid w:val="00D442E8"/>
    <w:rsid w:val="00D44F2C"/>
    <w:rsid w:val="00D45733"/>
    <w:rsid w:val="00D47076"/>
    <w:rsid w:val="00D50F9D"/>
    <w:rsid w:val="00D52BA1"/>
    <w:rsid w:val="00D534FD"/>
    <w:rsid w:val="00D56E5C"/>
    <w:rsid w:val="00D56F04"/>
    <w:rsid w:val="00D634BD"/>
    <w:rsid w:val="00D646AC"/>
    <w:rsid w:val="00D64BCD"/>
    <w:rsid w:val="00D67D4B"/>
    <w:rsid w:val="00D73DF6"/>
    <w:rsid w:val="00D73ECE"/>
    <w:rsid w:val="00D75013"/>
    <w:rsid w:val="00D76BA0"/>
    <w:rsid w:val="00D800D6"/>
    <w:rsid w:val="00D80ACC"/>
    <w:rsid w:val="00D819E1"/>
    <w:rsid w:val="00D81B79"/>
    <w:rsid w:val="00D83B95"/>
    <w:rsid w:val="00D845F2"/>
    <w:rsid w:val="00D86002"/>
    <w:rsid w:val="00D872DF"/>
    <w:rsid w:val="00D90476"/>
    <w:rsid w:val="00D90D83"/>
    <w:rsid w:val="00D91061"/>
    <w:rsid w:val="00D925C9"/>
    <w:rsid w:val="00D92AA4"/>
    <w:rsid w:val="00D935F4"/>
    <w:rsid w:val="00D953DF"/>
    <w:rsid w:val="00D95D9E"/>
    <w:rsid w:val="00DA1C56"/>
    <w:rsid w:val="00DA47F3"/>
    <w:rsid w:val="00DA719A"/>
    <w:rsid w:val="00DA74AC"/>
    <w:rsid w:val="00DA7994"/>
    <w:rsid w:val="00DB29D5"/>
    <w:rsid w:val="00DB37B1"/>
    <w:rsid w:val="00DB4FF7"/>
    <w:rsid w:val="00DB5418"/>
    <w:rsid w:val="00DB59C9"/>
    <w:rsid w:val="00DB6A22"/>
    <w:rsid w:val="00DB78AA"/>
    <w:rsid w:val="00DC299E"/>
    <w:rsid w:val="00DC2BB3"/>
    <w:rsid w:val="00DC5AF7"/>
    <w:rsid w:val="00DC5FEB"/>
    <w:rsid w:val="00DC6336"/>
    <w:rsid w:val="00DC7AB3"/>
    <w:rsid w:val="00DD2C1C"/>
    <w:rsid w:val="00DD6C16"/>
    <w:rsid w:val="00DD7303"/>
    <w:rsid w:val="00DD7E94"/>
    <w:rsid w:val="00DE366D"/>
    <w:rsid w:val="00DE43E4"/>
    <w:rsid w:val="00DE4C80"/>
    <w:rsid w:val="00DE5C08"/>
    <w:rsid w:val="00DE70EA"/>
    <w:rsid w:val="00DE779B"/>
    <w:rsid w:val="00DF0792"/>
    <w:rsid w:val="00DF1C32"/>
    <w:rsid w:val="00DF4FB2"/>
    <w:rsid w:val="00DF6D04"/>
    <w:rsid w:val="00DF7502"/>
    <w:rsid w:val="00E00532"/>
    <w:rsid w:val="00E02E1D"/>
    <w:rsid w:val="00E057C1"/>
    <w:rsid w:val="00E07318"/>
    <w:rsid w:val="00E16E11"/>
    <w:rsid w:val="00E20264"/>
    <w:rsid w:val="00E23E11"/>
    <w:rsid w:val="00E25473"/>
    <w:rsid w:val="00E26FEC"/>
    <w:rsid w:val="00E306EA"/>
    <w:rsid w:val="00E3495B"/>
    <w:rsid w:val="00E34BBB"/>
    <w:rsid w:val="00E35206"/>
    <w:rsid w:val="00E35A1D"/>
    <w:rsid w:val="00E35B29"/>
    <w:rsid w:val="00E363B3"/>
    <w:rsid w:val="00E36402"/>
    <w:rsid w:val="00E403DE"/>
    <w:rsid w:val="00E444FC"/>
    <w:rsid w:val="00E45E22"/>
    <w:rsid w:val="00E51A82"/>
    <w:rsid w:val="00E51D94"/>
    <w:rsid w:val="00E54046"/>
    <w:rsid w:val="00E55A40"/>
    <w:rsid w:val="00E55C59"/>
    <w:rsid w:val="00E600FB"/>
    <w:rsid w:val="00E6104E"/>
    <w:rsid w:val="00E64BDB"/>
    <w:rsid w:val="00E64BF9"/>
    <w:rsid w:val="00E664BC"/>
    <w:rsid w:val="00E70D3A"/>
    <w:rsid w:val="00E73420"/>
    <w:rsid w:val="00E77369"/>
    <w:rsid w:val="00E804E9"/>
    <w:rsid w:val="00E806E6"/>
    <w:rsid w:val="00E815F7"/>
    <w:rsid w:val="00E81FA7"/>
    <w:rsid w:val="00E826BF"/>
    <w:rsid w:val="00E82850"/>
    <w:rsid w:val="00E84804"/>
    <w:rsid w:val="00E85B04"/>
    <w:rsid w:val="00E9047E"/>
    <w:rsid w:val="00E925A8"/>
    <w:rsid w:val="00E9264F"/>
    <w:rsid w:val="00E9786C"/>
    <w:rsid w:val="00EA0DC5"/>
    <w:rsid w:val="00EA5C8F"/>
    <w:rsid w:val="00EB455D"/>
    <w:rsid w:val="00EB534D"/>
    <w:rsid w:val="00EB6B02"/>
    <w:rsid w:val="00EB75B7"/>
    <w:rsid w:val="00EC1B51"/>
    <w:rsid w:val="00ED025E"/>
    <w:rsid w:val="00ED1506"/>
    <w:rsid w:val="00ED16C2"/>
    <w:rsid w:val="00ED3635"/>
    <w:rsid w:val="00ED3B97"/>
    <w:rsid w:val="00ED72F8"/>
    <w:rsid w:val="00EE13D6"/>
    <w:rsid w:val="00EE1D6E"/>
    <w:rsid w:val="00EE21F0"/>
    <w:rsid w:val="00EE24A8"/>
    <w:rsid w:val="00EE3F39"/>
    <w:rsid w:val="00EE6E79"/>
    <w:rsid w:val="00EF369C"/>
    <w:rsid w:val="00EF5AE3"/>
    <w:rsid w:val="00EF68CA"/>
    <w:rsid w:val="00F00A94"/>
    <w:rsid w:val="00F01575"/>
    <w:rsid w:val="00F019CF"/>
    <w:rsid w:val="00F054EA"/>
    <w:rsid w:val="00F05BFC"/>
    <w:rsid w:val="00F0714C"/>
    <w:rsid w:val="00F12B00"/>
    <w:rsid w:val="00F14675"/>
    <w:rsid w:val="00F14C27"/>
    <w:rsid w:val="00F15207"/>
    <w:rsid w:val="00F16AD7"/>
    <w:rsid w:val="00F227A9"/>
    <w:rsid w:val="00F2407E"/>
    <w:rsid w:val="00F24688"/>
    <w:rsid w:val="00F25D29"/>
    <w:rsid w:val="00F311FC"/>
    <w:rsid w:val="00F371A1"/>
    <w:rsid w:val="00F424D1"/>
    <w:rsid w:val="00F449B2"/>
    <w:rsid w:val="00F47D13"/>
    <w:rsid w:val="00F47EBC"/>
    <w:rsid w:val="00F51CB2"/>
    <w:rsid w:val="00F521A8"/>
    <w:rsid w:val="00F53248"/>
    <w:rsid w:val="00F55C45"/>
    <w:rsid w:val="00F56C5B"/>
    <w:rsid w:val="00F60826"/>
    <w:rsid w:val="00F6138D"/>
    <w:rsid w:val="00F61402"/>
    <w:rsid w:val="00F62281"/>
    <w:rsid w:val="00F63831"/>
    <w:rsid w:val="00F63D35"/>
    <w:rsid w:val="00F71287"/>
    <w:rsid w:val="00F71EF9"/>
    <w:rsid w:val="00F76F0A"/>
    <w:rsid w:val="00F8248C"/>
    <w:rsid w:val="00F8403F"/>
    <w:rsid w:val="00F846A9"/>
    <w:rsid w:val="00F85654"/>
    <w:rsid w:val="00F90471"/>
    <w:rsid w:val="00F92282"/>
    <w:rsid w:val="00F922F2"/>
    <w:rsid w:val="00F93D4E"/>
    <w:rsid w:val="00F93DA1"/>
    <w:rsid w:val="00F9418D"/>
    <w:rsid w:val="00F94F7B"/>
    <w:rsid w:val="00FA0BDB"/>
    <w:rsid w:val="00FA570D"/>
    <w:rsid w:val="00FA6F74"/>
    <w:rsid w:val="00FA7DC2"/>
    <w:rsid w:val="00FB04ED"/>
    <w:rsid w:val="00FB1DDD"/>
    <w:rsid w:val="00FB1F1C"/>
    <w:rsid w:val="00FB4538"/>
    <w:rsid w:val="00FB6356"/>
    <w:rsid w:val="00FB68A4"/>
    <w:rsid w:val="00FB6E19"/>
    <w:rsid w:val="00FB795C"/>
    <w:rsid w:val="00FC16BA"/>
    <w:rsid w:val="00FC2510"/>
    <w:rsid w:val="00FC5430"/>
    <w:rsid w:val="00FC658D"/>
    <w:rsid w:val="00FC6A8B"/>
    <w:rsid w:val="00FC7607"/>
    <w:rsid w:val="00FD1E06"/>
    <w:rsid w:val="00FD28A5"/>
    <w:rsid w:val="00FE2F54"/>
    <w:rsid w:val="00FE4C03"/>
    <w:rsid w:val="00FE5BD2"/>
    <w:rsid w:val="00FF04BB"/>
    <w:rsid w:val="00FF553F"/>
    <w:rsid w:val="00FF6790"/>
    <w:rsid w:val="00FF6810"/>
    <w:rsid w:val="00FF7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2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2A5"/>
  </w:style>
  <w:style w:type="paragraph" w:styleId="Footer">
    <w:name w:val="footer"/>
    <w:basedOn w:val="Normal"/>
    <w:link w:val="FooterChar"/>
    <w:uiPriority w:val="99"/>
    <w:unhideWhenUsed/>
    <w:rsid w:val="007242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2A5"/>
  </w:style>
  <w:style w:type="paragraph" w:styleId="BalloonText">
    <w:name w:val="Balloon Text"/>
    <w:basedOn w:val="Normal"/>
    <w:link w:val="BalloonTextChar"/>
    <w:uiPriority w:val="99"/>
    <w:semiHidden/>
    <w:unhideWhenUsed/>
    <w:rsid w:val="00724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2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2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2A5"/>
  </w:style>
  <w:style w:type="paragraph" w:styleId="Footer">
    <w:name w:val="footer"/>
    <w:basedOn w:val="Normal"/>
    <w:link w:val="FooterChar"/>
    <w:uiPriority w:val="99"/>
    <w:unhideWhenUsed/>
    <w:rsid w:val="007242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2A5"/>
  </w:style>
  <w:style w:type="paragraph" w:styleId="BalloonText">
    <w:name w:val="Balloon Text"/>
    <w:basedOn w:val="Normal"/>
    <w:link w:val="BalloonTextChar"/>
    <w:uiPriority w:val="99"/>
    <w:semiHidden/>
    <w:unhideWhenUsed/>
    <w:rsid w:val="00724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2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Doo Boone</dc:creator>
  <cp:lastModifiedBy>Kirsten Doo Boone</cp:lastModifiedBy>
  <cp:revision>21</cp:revision>
  <dcterms:created xsi:type="dcterms:W3CDTF">2013-11-17T23:49:00Z</dcterms:created>
  <dcterms:modified xsi:type="dcterms:W3CDTF">2013-11-18T00:48:00Z</dcterms:modified>
</cp:coreProperties>
</file>